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9A" w:rsidRPr="009972B1" w:rsidRDefault="0052599A" w:rsidP="0052599A">
      <w:pPr>
        <w:jc w:val="center"/>
        <w:rPr>
          <w:b/>
        </w:rPr>
      </w:pPr>
      <w:r w:rsidRPr="00426956">
        <w:rPr>
          <w:b/>
        </w:rPr>
        <w:t xml:space="preserve">List of </w:t>
      </w:r>
      <w:r>
        <w:rPr>
          <w:b/>
        </w:rPr>
        <w:t>South East</w:t>
      </w:r>
      <w:r w:rsidRPr="00426956">
        <w:rPr>
          <w:b/>
        </w:rPr>
        <w:t xml:space="preserve"> Zone Universities for Youth Affair </w:t>
      </w:r>
      <w:proofErr w:type="spellStart"/>
      <w:r w:rsidRPr="00426956">
        <w:rPr>
          <w:b/>
        </w:rPr>
        <w:t>Programmes</w:t>
      </w:r>
      <w:proofErr w:type="spellEnd"/>
    </w:p>
    <w:p w:rsidR="0052599A" w:rsidRDefault="0052599A"/>
    <w:tbl>
      <w:tblPr>
        <w:tblW w:w="102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5"/>
        <w:gridCol w:w="7650"/>
        <w:gridCol w:w="1440"/>
      </w:tblGrid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426956" w:rsidRDefault="0052599A" w:rsidP="00D64E0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  <w:b/>
              </w:rPr>
              <w:t>Sl.No</w:t>
            </w:r>
            <w:proofErr w:type="spellEnd"/>
            <w:r w:rsidRPr="00426956">
              <w:rPr>
                <w:rFonts w:ascii="Calibri" w:eastAsia="Times New Roman" w:hAnsi="Calibri" w:cs="Times New Roman"/>
                <w:b/>
              </w:rPr>
              <w:t>.</w:t>
            </w: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426956" w:rsidRDefault="0052599A" w:rsidP="00D64E0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426956">
              <w:rPr>
                <w:rFonts w:ascii="Calibri" w:eastAsia="Times New Roman" w:hAnsi="Calibri" w:cs="Times New Roman"/>
                <w:b/>
              </w:rPr>
              <w:t>University Name &amp; Address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426956" w:rsidRDefault="0052599A" w:rsidP="00D64E0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426956">
              <w:rPr>
                <w:rFonts w:ascii="Calibri" w:eastAsia="Times New Roman" w:hAnsi="Calibri" w:cs="Times New Roman"/>
                <w:b/>
              </w:rPr>
              <w:t>Zone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Adichunchanagiri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University (ACU), B.G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Nagara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571448, NH-75,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Nagamangala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Taluk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Mandya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District, Karnataka, India.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Alliance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University,Chikhagade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Cross,Chandapura-Anekal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Main Road,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Anekal,Bengaluru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562 106 (Karnataka)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Amity University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Chhattisgarh,Manth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Kharora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Tilda,State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Highway 9, Raipur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Baloda-Bazar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Road,Raipur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493225, Chhattisgarh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Anurag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University,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Venkatapur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, Near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Jodimetla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Ghatkesar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, Hyderabad-500088.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Atal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Bihari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Vajpayee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Vishwavidyalaya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(formerly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Bilaspur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Vishwavidyalaya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),Near Gandhi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Chowk,Bilaspur,Dist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Bilaspur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,(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Chattisgarh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)  495 001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AURORA Higher Education And Research Academy,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Uppal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, Hyderabad, 500039,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Telangana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Azim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Premji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University,PES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Campus, Pixel Park, ‘B’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Block,Electronic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City,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Hosur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Road,Beside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NICE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Road,Bengaluru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– 560 100  (Karnataka)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Bangalore 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University,Jnanabharathi,Bengaluru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560 056,(Karnataka)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Bengaluru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City University (Formerly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Bengaluru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Central University) ,Dr.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Ambedkar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Veedhi,Central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College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Campus,Bengaluru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- 560 001,(Karnataka)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Bengaluru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North University, Sri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Devaraj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Urs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Extension,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Tamaka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Kolar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, Behind S.P Office, Karnataka-563103.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BLDE (Deemed to be University),Vijayapura-586103,Karnataka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Central University of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Karnataka,Kadaganchi,Aland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Road,Dist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Kalaburgi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 585 367,(Karnataka)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Chaitanya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(Deemed To Be University), 5-11-43,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Kishanpura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Hanamkonda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, Warangal-506001,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Telangana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Chanakya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University, Centre for Educational and Social Studies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Prajnanam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, #6/6, 10th Block, 2nd Stage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Nagarabhavi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, Bengaluru-560072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Chhattisgarh Swami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Vivekanand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Technical University,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Newai,PO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Newai,Bhilai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 491 107,Dist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Durg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 (Chhattisgarh)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CHRIST (Deemed to be University),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Hosur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Road,Dharmaram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Post,Bengaluru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560 029 (Karnataka)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CMR University, #2, 3rd 'C' Cross, 6th 'A' Main, HRBR Layout , 2nd Block,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Kalyan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Nagar,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Bengaluru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– 560 043 (Karnataka)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Dau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Shri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Vasudev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Chandrakar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Kamdhenu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Vishwavidyalaya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(Formerly Chhattisgarh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Kamdhenu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Vishwavidyalaya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), Raipur, College of Dairy Technology Campus, G E Road, Raipur  492 012, </w:t>
            </w:r>
            <w:r w:rsidRPr="0052599A">
              <w:rPr>
                <w:rFonts w:ascii="Calibri" w:eastAsia="Times New Roman" w:hAnsi="Calibri" w:cs="Times New Roman"/>
              </w:rPr>
              <w:br/>
              <w:t>(Chhattisgarh)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Davangere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University,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Shivagangotri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Tholahunse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, Davangere.577002, (Karnataka)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Dayananda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Sagar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University,Shavige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Malleshwara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Hills,Kumaraswamy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Layout,Bengaluru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560 078  (Karnataka)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Dr C V Raman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University,Kargi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Road,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Kota,Bilaspur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,(Chhattisgarh) 495 113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Dr. B R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Ambedkar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Open University, Dr G Ram Reddy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Marg,Road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No.46, Jubilee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Hills,Hyderabad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500 033, (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Telangana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Garden City University,16th KM, old Madras Road, Bangalore-560049,Karnataka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Gulbarga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University,“Jnana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Ganga”,Gulbarga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581 506   ,(Karnataka)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Guru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Ghasidas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Vishwavidyalaya,Koni,Bilaspur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495 009,(Chhattisgarh)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Hemchand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Yadav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Vishwavidyalaya,Raipur-Naka,Girls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College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Campus,Durg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 491 001,(Chhattisgarh)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Hidayatullah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National Law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University,Post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Uparwara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Naya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Raipur,(Chhattisgarh) 492 002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Indian Institute of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Science,Sir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C V Raman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Avenue,Bengaluru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560 012 (Karnataka)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Indian Institute of Technology, Hyderabad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Kandi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- 502284,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Sangareddy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Telangana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Indira Gandhi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Krishi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Vishwavidyalaya,Krishak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Nagar,Raipur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492 012 ,(Chhattisgarh)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Indira Kala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Sangeet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Vishwavidyalaya,Khairagarh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491 881 ,Dist.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Rajnandgaon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,(Chhattisgarh)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International Institute of Information Technology, #26/C, Electronic City Phase 1,Opp to Infosys Gate-1,Bangalore-560100,Karnataka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International Institute of Information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Technology,Prof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C R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Rao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Road,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Gachibowli,Hyderabad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500 032 (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Telangana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ISBM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University,Village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Nawapara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(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Kosmi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) ,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Tehsil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-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Chhura,District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Gariyaband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,(Chhattisgarh) - 493 996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ITM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University,Vill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Uparwara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, New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Raipur,Naya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Raipur,(Chhattisgarh) 492 002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JAIN (Deemed to be University),#34,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Ist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Cross, JC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Road,Bengaluru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560 027, (Karnataka)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Jawaharlal Nehru Architecture and Fine Arts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University,Opp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Mahaaveer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Marg,Masab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Tank,Hyderabad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 500028 (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Telangana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Jawaharlal Nehru Technological University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Hyderabad,Kukatpally,Hyderabad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500 085  (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Telangana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JSS Academy of Higher Education &amp; Research(Deemed to be University),Sri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Shivarathreeshwara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Nagar,Mysore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,(Karnataka) 570 015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JSS Science and Technology University, JSS Technical Institutions Campus, Mysuru-570006, Karnataka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K L E Academy of Higher Education &amp; Research (Deemed to be University), J N M C Campus, Nehru Nagar,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Belagavi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590 010 (Karnataka)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Kakatiya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University,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Hanamkonda,Warangal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506 009 (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Telangana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Kalinga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University,Village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Kotni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, PO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Pallaud,Tehsil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Arang,Naya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Raipur 492 101(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Chhattisgarg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Kaloji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Narayana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Rao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University of Health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Sciences,Kakatiya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Medical College Campus,Warangal-506007,Telangana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Kannada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University</w:t>
            </w:r>
            <w:proofErr w:type="gramStart"/>
            <w:r w:rsidRPr="0052599A">
              <w:rPr>
                <w:rFonts w:ascii="Calibri" w:eastAsia="Times New Roman" w:hAnsi="Calibri" w:cs="Times New Roman"/>
              </w:rPr>
              <w:t>,Hampi</w:t>
            </w:r>
            <w:proofErr w:type="spellEnd"/>
            <w:proofErr w:type="gramEnd"/>
            <w:r w:rsidRPr="0052599A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Vidyaranya,Tal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Hospet,District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Bellary ,(Karnataka) 583 276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Karnatak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University,Pavate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Nagar,Dharwad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580 003,(Karnataka)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Karnataka Folklore University(Formerly Karnataka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Janapada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Vishwavidyalaya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),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Gotagodi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Shinggon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Taluk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, Dist.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Haveri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581 197 (Karnataka)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Karnataka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Samskrit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University,Pampa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Mahkavi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Road,Chamarajpet,Bengaluru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– 560 018  (Karnataka)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Karnataka State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Akkamahadevi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Women's University,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Vijayapura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(Formerly "Karnataka State Women's University,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Vijayapura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"),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Jnana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Shakti Campus,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Athani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Road (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Torvi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),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Torvi,Vijayapura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, Karnataka-586108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Karnataka State Dr.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Gangubai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Hangal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Music and Performing Arts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University</w:t>
            </w:r>
            <w:proofErr w:type="gramStart"/>
            <w:r w:rsidRPr="0052599A">
              <w:rPr>
                <w:rFonts w:ascii="Calibri" w:eastAsia="Times New Roman" w:hAnsi="Calibri" w:cs="Times New Roman"/>
              </w:rPr>
              <w:t>,J.L.B</w:t>
            </w:r>
            <w:proofErr w:type="spellEnd"/>
            <w:proofErr w:type="gramEnd"/>
            <w:r w:rsidRPr="0052599A">
              <w:rPr>
                <w:rFonts w:ascii="Calibri" w:eastAsia="Times New Roman" w:hAnsi="Calibri" w:cs="Times New Roman"/>
              </w:rPr>
              <w:t xml:space="preserve"> Road,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Lakshmipuram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Mysore-570004.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Karnataka State Law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University,Navanagar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Hubli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580 025 ,(Karnataka)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Karnataka State Open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University,“Muktha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Gangotri”,Mysore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570 006 (Karnataka)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Karnataka State Rural Development and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Panchayat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Raj University,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Raitha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Bhavana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, General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Cariappa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Circle,Gadag-582101,Karnataka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Keladi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Shivappa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Nayaka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University of Agricultural and Horticultural Sciences, Shivamogga (Formerly University of Agricultural and Horticultural Sciences, Shivamogga), P.B. No.-126,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Savalanga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Road, Shivamogga-577204, Karnataka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Khaja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Bandanawaz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University, KBN University Street,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Khaja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Colony, Gulbarga, Karnataka 585104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KLE Technological University,Hubballi-580031,Karnataka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Kushabhau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Thakre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Patrakarita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Avam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Jansanchar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Vishwavidyalaya,Kathadih,Post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Office- Sunder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Nagar,Raipur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492013 ,(Chhattisgarh)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Kuvempu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University,‘Janasahyadri”,Shankaraghatta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577 451 ,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Bhadravathi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Tq,Shimoga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District (Karnataka)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M S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Ramaiah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University of Applied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Sciences,University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House,Gnanagangothri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Campus,New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BEL Road, MSR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Nagar,Bengaluru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560 054 (Karnataka)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vAlign w:val="center"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Maharani Cluster University, 39, Off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sheshadri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Road, Palace Rd. Opposite Freedom Park, Racecourse Gandhi Nagar,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Bengaluru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, Karnataka 560001.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Maharishi University of Management &amp; Technology, Maharishi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Road,Mangla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, </w:t>
            </w:r>
            <w:r w:rsidRPr="0052599A">
              <w:rPr>
                <w:rFonts w:ascii="Calibri" w:eastAsia="Times New Roman" w:hAnsi="Calibri" w:cs="Times New Roman"/>
              </w:rPr>
              <w:br/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Bilaspur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(C.G) – 495001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Mahatma Gandhi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University,Anneparthy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(V),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Yellareddygudem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Post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Nalgonda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,(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Telangana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) 508 254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Malla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Reddy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University,Maisammaguda,Kompally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Medchal-Malkajgiri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District, Hyderabad-500100,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Telagana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Mangalore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University,Mangalagangothri,Mangaluru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 574 199 ,(Karnataka)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Manipal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Academy of Higher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Education,Madhava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Nagar,Manipal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576 104 ,(Karnataka)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MATS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University,Aarang-Kharora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Highway,Vill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–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Gullu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(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Aarang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) ,Dist. Raipur  493 441 (Chhattisgarh)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Maulana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Azad National Urdu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University,Gachibowli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, Hyderabad 500 032 (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Telangana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NALSAR University of Law, Justice City,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Shameerpet,Medcha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Dist.,Hyderabad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 500 101 (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Telangana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National Institute of Mental Health &amp;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Neuro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Sciences(NIMHANS),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Hosur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Road,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Lakkasandra,Bengaluru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560 029  (Karnataka)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National Institute of Technology ,Karnataka,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Surathkal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,PO :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Srinivasnagar,Surathkal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Mengaluru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– 575 025  (Karnataka)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National Institute of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Technology,Warangal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506 004 ,(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Telangana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National Law School of India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University,Nagarbhavi,Bengaluru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560 242 (Karnataka)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NITTE (Deemed to be University),University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Enclave,Medical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Sciences Complex,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Deralkatte,Mangaluru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,(Karnataka) 575 018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Nizam's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Institute of Medical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Sciences,Panjagutta,Hyderabad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500 082 ,(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Telangana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Nrupathunga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University, Near KR Circle, NT Road, Bangalore 560001.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O P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Jindal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University,O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P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Jindal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Knowledge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Park,Village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Punjipathra,Tahsil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lastRenderedPageBreak/>
              <w:t>Gharghoda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, Dist. Raigarh,Raigarh-496109,Chhattisgarh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lastRenderedPageBreak/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Osmania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University,Administrative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Building,O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U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Campus,Hyderabad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500 007,(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Telangana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Palamuru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University,Mehboobnagar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509 001,(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Telangana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Pandit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Deendayal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Upadhyay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Memorial Health Sciences and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Ayush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Univeristy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of Chhattisgarh(Formerly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Ayush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and Health Sciences University of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Chhatisgarh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, Raipur ),G E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Road,Raipur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492 010 ,(Chhattisgarh)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Pandit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Ravishankar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Shukla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University,G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E Road,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Amanaka,Raipur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492 010  (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Chhatisgarh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Pandit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Sundarlal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Sharma (Open)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University,Vill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&amp; PO :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Birkona,Koni-Birkona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Road,Bilaspur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495 009  (Chhattisgarh)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PES University,100 Feet Ring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Road,Banashankari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Stage III,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Bengaluru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,(Karnataka)  560085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Potti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Sreeramulu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Telugu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University,Lalitha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Kalakshetram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Nampally,Hyderabad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500 004 ,(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Telangana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Presidency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University,Ittagalpura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Rajanakunte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Yelahanka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Bengaluru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560064 (Karnataka)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Rai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Technology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University,Kadanur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Post, 11th Mile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Gallu,Doddaballapur-Nelamangla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Road,Mallohalli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Village,Kadanur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(PO),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Madure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Hobli,Doddaballpur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Taluk,Bengaluru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561 204,(Karnataka)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Raichur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University, Krishna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Tunga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Campus,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Mantralaya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Road, NH-167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Yeragera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- 584133,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Raichur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, Karnataka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Rajiv Gandhi University of Health Sciences,4th "T" Block,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Jayanagar,Bengaluru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- 560 041 ,(Karnataka)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Rani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Channamma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University,Vidyasangama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, NH No. 4,Bhootramanatti,Belagavi 591 156 (Karnataka)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REVA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University,Rukmini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Knowledge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Park,Kattigenahalli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Yelahanka,Bengaluru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560 064,(Karnataka)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vAlign w:val="bottom"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RV University, RV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Vidyaniketan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, 8th Mile, Mysore Road, Bengaluru-560059, Karnataka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SANT GAHIRA GURU VISHWAVIDYALAYA, SURGUJA AMBIKAPUR(FORMERLY SARGUJA  VISHWAVIDYALAYA),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Darripara,Ambikapur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 497001 ,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Sarguja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(Chhattisgarh)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Satavahana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University,Malkapur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‘X’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Road,Chinthakunta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,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Karimnagar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– 505 001 ,(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Telangana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Shaheed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Mahendra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Karma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Vishwavidyalaya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(Formerly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Bastar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Vishwavidyaya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),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Jagdalpur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(Dharampura-2),Dist-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Bastar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, 494 001, (Chhattisgarh)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Shaheed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Nandkumar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Patel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Vishwavidyalaya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Raigarh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, Chhattisgarh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Sharnbasva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University,Sharnbasvweshwar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Institutional Campus,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Kalaburagi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,Gulbarga- 585 103 (Karnataka)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45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Shri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Dharmasthala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Manjunatheshwara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University,6</w:t>
            </w:r>
            <w:r w:rsidRPr="0052599A">
              <w:rPr>
                <w:rFonts w:ascii="Calibri" w:eastAsia="Times New Roman" w:hAnsi="Calibri" w:cs="Times New Roman"/>
                <w:vertAlign w:val="superscript"/>
              </w:rPr>
              <w:t>th</w:t>
            </w:r>
            <w:r w:rsidRPr="0052599A">
              <w:rPr>
                <w:rFonts w:ascii="Calibri" w:eastAsia="Times New Roman" w:hAnsi="Calibri" w:cs="Times New Roman"/>
              </w:rPr>
              <w:t xml:space="preserve"> Floor, Manjushree Building, SDM College of Medical Sciences &amp; Hospital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Campus,Sattur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, Dharwad-580009, Karnataka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Shri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Rawatpura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Sarkar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University,Near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Shadani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Darbar,Village-Dhaneli,P.O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Mana,Dhamtari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Road,Raipur,Chhattisgarh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Shri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Shankaracharya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Professional University, Beside D-Mart, NH-6,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Junwani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Road, Opposite to SSIMS,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Junwani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Bhilai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, Chhattisgarh-490020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SR University, Warangal,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Telangana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Sri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Devraj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Urs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Academy of Higher Education and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Research,Tamaka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,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Kolar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563 103,(Karnataka)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Sri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Sathya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Sai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University For Human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Excellence,Sri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Sathya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Sai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Vidyaniketan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Campus, Sri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Sathya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Sai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University for Human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Excellence,Navanihal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Okali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Post,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Kamalapur,Kalaburagi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, Karnataka - 585313</w:t>
            </w:r>
            <w:r w:rsidRPr="0052599A">
              <w:rPr>
                <w:rFonts w:ascii="Calibri" w:eastAsia="Times New Roman" w:hAnsi="Calibri" w:cs="Times New Roman"/>
              </w:rPr>
              <w:br/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Navanihala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Okali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Post,Kamalpur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Taluk,Kalaburagi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Dist- 585313 Karnataka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Sri Siddhartha Academy of Higher Education,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Tumkur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, Karnataka-572107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Srinivas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University,Srinivas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Nagar,Mukka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,Mangalore- 575 023   (Karnataka)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Swami Vivekananda Yoga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Anusandhana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Samsthana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(S-VYASA), (Deemed to be University),#19,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Eknath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Bhavan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Gavipuram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Circle, K G Nagar, Bangalore-560019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Telangana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gramStart"/>
            <w:r w:rsidRPr="0052599A">
              <w:rPr>
                <w:rFonts w:ascii="Calibri" w:eastAsia="Times New Roman" w:hAnsi="Calibri" w:cs="Times New Roman"/>
              </w:rPr>
              <w:t>University ,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Vill</w:t>
            </w:r>
            <w:proofErr w:type="spellEnd"/>
            <w:proofErr w:type="gramEnd"/>
            <w:r w:rsidRPr="0052599A">
              <w:rPr>
                <w:rFonts w:ascii="Calibri" w:eastAsia="Times New Roman" w:hAnsi="Calibri" w:cs="Times New Roman"/>
              </w:rPr>
              <w:t xml:space="preserve">. &amp;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Mandal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: Dichpally,Nizamabad-503322 , (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Telangana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The English &amp; Foreign Languages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University,Tarnaka,Hyderabad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500 007 (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Telangana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The ICFAI Foundation for Higher Education (Deemed to be University),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Dontanapalli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Shankarpally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Road,Hyderabad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501 203 , (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Telangana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The ICFAI University, Chhattisgarh,NH-6, Raipur-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Bhilai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Road,(KM Stone 20),PO :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Kumhari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, District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Durg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,(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Chattisgarh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) 490 042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Tumkur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University,B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H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Road,Tumkur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572 103 (Karnataka)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University of Agricultural Sciences,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Raichur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Lingasugur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Road,Raichur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- 584 104 (Karnataka)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University of Agricultural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Sciences,Gandhi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Krishi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Vignana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Kendra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Bengaluru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560 065 (Karnataka)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University of Agricultural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Sciences,Yattinagudda,Krishinagar,Dharwad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580 005 (Karnataka)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University of Hyderabad (Deemed to be University),Prof. C R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Rao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Road,PO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: Central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University,Gachibowli,Hyderabad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500 046 ,(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Telangana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 xml:space="preserve">University of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Mysore,Crawford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Hall,Mysore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570 005 , (Karnataka)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Vidyashilp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University, No. 125,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Bettenahalli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Kundana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Hobli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Chapparkallu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Road,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Bengaluru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- 562110.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Vijayanagara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Sri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Krishnadevaraya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University,Janana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Sagar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Campus,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Vinayakanagar,Hospet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Road,Bellary-583 105 (Karnataka)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Visvesvaraya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Technological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University,‘Jnana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Sangama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',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Belagavi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 590 018  (Karnataka)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Woxsen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University,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Kamkole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Sadasivpet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Sangareddy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District, Hyderabad-502345,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Telangana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  <w:tr w:rsidR="0052599A" w:rsidRPr="0052599A" w:rsidTr="0052599A">
        <w:trPr>
          <w:trHeight w:val="300"/>
        </w:trPr>
        <w:tc>
          <w:tcPr>
            <w:tcW w:w="1185" w:type="dxa"/>
          </w:tcPr>
          <w:p w:rsidR="0052599A" w:rsidRPr="0052599A" w:rsidRDefault="0052599A" w:rsidP="005259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5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2599A">
              <w:rPr>
                <w:rFonts w:ascii="Calibri" w:eastAsia="Times New Roman" w:hAnsi="Calibri" w:cs="Times New Roman"/>
              </w:rPr>
              <w:t>Yenepoya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University,Deralakatte,Mangalore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 xml:space="preserve">  575 018,(</w:t>
            </w:r>
            <w:proofErr w:type="spellStart"/>
            <w:r w:rsidRPr="0052599A">
              <w:rPr>
                <w:rFonts w:ascii="Calibri" w:eastAsia="Times New Roman" w:hAnsi="Calibri" w:cs="Times New Roman"/>
              </w:rPr>
              <w:t>Karmataka</w:t>
            </w:r>
            <w:proofErr w:type="spellEnd"/>
            <w:r w:rsidRPr="0052599A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2599A" w:rsidRPr="0052599A" w:rsidRDefault="0052599A" w:rsidP="005259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2599A">
              <w:rPr>
                <w:rFonts w:ascii="Calibri" w:eastAsia="Times New Roman" w:hAnsi="Calibri" w:cs="Times New Roman"/>
              </w:rPr>
              <w:t>SOUTH EAST</w:t>
            </w:r>
          </w:p>
        </w:tc>
      </w:tr>
    </w:tbl>
    <w:p w:rsidR="0052599A" w:rsidRDefault="0052599A"/>
    <w:sectPr w:rsidR="0052599A" w:rsidSect="00B33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43AB9"/>
    <w:multiLevelType w:val="hybridMultilevel"/>
    <w:tmpl w:val="FE0A6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599A"/>
    <w:rsid w:val="000E2955"/>
    <w:rsid w:val="000F3BD0"/>
    <w:rsid w:val="001455B3"/>
    <w:rsid w:val="002B5AB5"/>
    <w:rsid w:val="003272CB"/>
    <w:rsid w:val="00394B5F"/>
    <w:rsid w:val="003D071D"/>
    <w:rsid w:val="0052599A"/>
    <w:rsid w:val="006178D3"/>
    <w:rsid w:val="006B0AC8"/>
    <w:rsid w:val="007D3459"/>
    <w:rsid w:val="007D6E24"/>
    <w:rsid w:val="009572DD"/>
    <w:rsid w:val="0099498E"/>
    <w:rsid w:val="00A216AE"/>
    <w:rsid w:val="00B3391D"/>
    <w:rsid w:val="00B6613C"/>
    <w:rsid w:val="00D44C79"/>
    <w:rsid w:val="00E136AA"/>
    <w:rsid w:val="00E76B2F"/>
    <w:rsid w:val="00EB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2070</Words>
  <Characters>11800</Characters>
  <Application>Microsoft Office Word</Application>
  <DocSecurity>0</DocSecurity>
  <Lines>98</Lines>
  <Paragraphs>27</Paragraphs>
  <ScaleCrop>false</ScaleCrop>
  <Company/>
  <LinksUpToDate>false</LinksUpToDate>
  <CharactersWithSpaces>13843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2023-06-09T10:42:00Z</dcterms:created>
  <dcterms:modified xsi:type="dcterms:W3CDTF">2023-06-09T10:44:00Z</dcterms:modified>
</cp:coreProperties>
</file>